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6C097D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bookmarkStart w:id="0" w:name="_GoBack"/>
      <w:bookmarkEnd w:id="0"/>
      <w:r w:rsidRPr="006C097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1769AF" w:rsidRPr="006C097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17</w:t>
      </w:r>
      <w:r w:rsidRPr="006C097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6C097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6C097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6C097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6C097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6C097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6C097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6C097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6C097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014"/>
        <w:gridCol w:w="1127"/>
        <w:gridCol w:w="1022"/>
        <w:gridCol w:w="1026"/>
        <w:gridCol w:w="1022"/>
        <w:gridCol w:w="1026"/>
        <w:gridCol w:w="1022"/>
        <w:gridCol w:w="1026"/>
        <w:gridCol w:w="1026"/>
        <w:gridCol w:w="1026"/>
        <w:gridCol w:w="1022"/>
        <w:gridCol w:w="1075"/>
      </w:tblGrid>
      <w:tr w:rsidR="007444FE" w:rsidRPr="006C097D" w:rsidTr="00827471">
        <w:trPr>
          <w:trHeight w:val="675"/>
        </w:trPr>
        <w:tc>
          <w:tcPr>
            <w:tcW w:w="651" w:type="pct"/>
            <w:vMerge w:val="restart"/>
            <w:shd w:val="clear" w:color="auto" w:fill="auto"/>
            <w:noWrap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2" w:type="pct"/>
            <w:vMerge w:val="restart"/>
            <w:shd w:val="clear" w:color="auto" w:fill="auto"/>
            <w:noWrap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6" w:type="pct"/>
            <w:gridSpan w:val="8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11" w:type="pct"/>
            <w:gridSpan w:val="3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7444FE" w:rsidRPr="006C097D" w:rsidTr="00827471">
        <w:trPr>
          <w:trHeight w:val="675"/>
        </w:trPr>
        <w:tc>
          <w:tcPr>
            <w:tcW w:w="651" w:type="pct"/>
            <w:vMerge/>
            <w:shd w:val="clear" w:color="auto" w:fill="auto"/>
            <w:noWrap/>
          </w:tcPr>
          <w:p w:rsidR="00C00B79" w:rsidRPr="006C097D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652" w:type="pct"/>
            <w:vMerge/>
            <w:shd w:val="clear" w:color="auto" w:fill="auto"/>
            <w:noWrap/>
          </w:tcPr>
          <w:p w:rsidR="00C00B79" w:rsidRPr="006C097D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:rsidR="002B3B71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6C097D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B3B71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6C097D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B3B71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6C097D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92874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2B3B71" w:rsidRDefault="002B3B71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6C097D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2B3B71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6C097D" w:rsidRDefault="00C00B79" w:rsidP="002B3B7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7444FE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2B3B71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6C097D" w:rsidRDefault="00C00B79" w:rsidP="00A2032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2" w:type="pct"/>
            <w:shd w:val="clear" w:color="auto" w:fill="auto"/>
            <w:noWrap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РАЗГРАД ОБЛАСТ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115 402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47%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53%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8,01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16,19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-8,18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Завет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9 723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8,24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17,08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-8,85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Исперих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20 900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9,16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14,34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-5,17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Кубрат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16 643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7,74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19,52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-11,78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Лозница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8 576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7,17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16,19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-9,02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47 590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7,89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15,35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-7,46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Самуил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6 474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7,51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16,71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-9,20</w:t>
            </w:r>
          </w:p>
        </w:tc>
      </w:tr>
      <w:tr w:rsidR="00173F05" w:rsidRPr="006C097D" w:rsidTr="00827471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Цар Калоян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5 496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7,01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097D">
              <w:rPr>
                <w:rFonts w:ascii="Tahoma" w:hAnsi="Tahoma" w:cs="Tahoma"/>
                <w:sz w:val="20"/>
                <w:szCs w:val="20"/>
              </w:rPr>
              <w:t>18,16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6C097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C097D">
              <w:rPr>
                <w:rFonts w:ascii="Tahoma" w:hAnsi="Tahoma" w:cs="Tahoma"/>
                <w:bCs/>
                <w:sz w:val="20"/>
                <w:szCs w:val="20"/>
              </w:rPr>
              <w:t>-11,15</w:t>
            </w:r>
          </w:p>
        </w:tc>
      </w:tr>
    </w:tbl>
    <w:p w:rsidR="00480780" w:rsidRPr="006C097D" w:rsidRDefault="00480780">
      <w:pPr>
        <w:rPr>
          <w:rFonts w:ascii="Tahoma" w:hAnsi="Tahoma" w:cs="Tahoma"/>
          <w:sz w:val="20"/>
          <w:szCs w:val="20"/>
        </w:rPr>
      </w:pPr>
    </w:p>
    <w:p w:rsidR="00C95CC1" w:rsidRPr="006C097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C95CC1" w:rsidRPr="006C097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</w:p>
    <w:p w:rsidR="00480780" w:rsidRPr="006C097D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6C097D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4587"/>
        <w:gridCol w:w="1123"/>
        <w:gridCol w:w="1123"/>
        <w:gridCol w:w="1127"/>
        <w:gridCol w:w="1123"/>
        <w:gridCol w:w="1123"/>
        <w:gridCol w:w="1127"/>
        <w:gridCol w:w="1117"/>
        <w:gridCol w:w="1176"/>
        <w:gridCol w:w="1074"/>
      </w:tblGrid>
      <w:tr w:rsidR="00173F05" w:rsidRPr="006C097D" w:rsidTr="007658C7">
        <w:trPr>
          <w:trHeight w:val="225"/>
        </w:trPr>
        <w:tc>
          <w:tcPr>
            <w:tcW w:w="171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4" w:type="pct"/>
            <w:gridSpan w:val="3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73F05" w:rsidRPr="006C097D" w:rsidTr="007658C7">
        <w:trPr>
          <w:trHeight w:val="450"/>
        </w:trPr>
        <w:tc>
          <w:tcPr>
            <w:tcW w:w="1714" w:type="pct"/>
            <w:gridSpan w:val="2"/>
            <w:vMerge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2B3B71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2B3B71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2B3B71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3 205,32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817,14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0,92 %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4 642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4 022,46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2,76 %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38,99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709,69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0,80 %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864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748,69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0,51 %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37,26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292,02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0,33 %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329,28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0,23 %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  <w:bookmarkEnd w:id="3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41,59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1 254,74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1,42 %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1 496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1 296,34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186,31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1 194,09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1,35 %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1 593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1 380,39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0,95 %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111,78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2 256,46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2,54 %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2 733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2 368,24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1 152,49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5 810,12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6,55 %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8 035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6 962,62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4,77 %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441,07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2 030,29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2,29 %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2 852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2 471,36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1,69 %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42,46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5 752,07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6,49 %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6 687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5 794,53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3,97 %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28 277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24 503,04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42,81 %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11 206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9 710,40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10,95 %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39 483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34 213,45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23,45 %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656,83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2 495,62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2,81 %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3 638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3 152,46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2,16 %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1 155,96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2 820,58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3,18 %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4 589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3 976,53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2,73 %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101,38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2 305,85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2 778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2 407,24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732,22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6 130,74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6,91 %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7 920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6 862,97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4,70 %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199,30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0,22 %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206,24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0,14 %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21,66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21,66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61,52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0,00 %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65,86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1 535,50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2 438,43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2,75 %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4 586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3 973,93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1 250,41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5 497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4 763,35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6 940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6 013,76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4,12 %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1 737,40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6 618,60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7,46 %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9 643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8 356,01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5,73 %</w:t>
            </w:r>
          </w:p>
        </w:tc>
      </w:tr>
      <w:tr w:rsidR="00173F05" w:rsidRPr="006C097D" w:rsidTr="007658C7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23 329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20 215,42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35,32 %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35 847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31 062,72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35,03 %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59 176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51 278,14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35,15 %</w:t>
            </w:r>
          </w:p>
        </w:tc>
      </w:tr>
      <w:tr w:rsidR="00173F05" w:rsidRPr="006C097D" w:rsidTr="007658C7">
        <w:trPr>
          <w:trHeight w:val="240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66 051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57 235,58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102 323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88 666,57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168 374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145 902,15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73F05" w:rsidRPr="006C097D" w:rsidRDefault="00173F05" w:rsidP="00173F0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7444FE" w:rsidRPr="006C097D" w:rsidRDefault="007444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6C097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6C097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E546DE" w:rsidRPr="006C097D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6C097D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28"/>
        <w:gridCol w:w="1992"/>
        <w:gridCol w:w="1535"/>
        <w:gridCol w:w="1535"/>
      </w:tblGrid>
      <w:tr w:rsidR="002502AC" w:rsidRPr="006C097D" w:rsidTr="002502AC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2502AC" w:rsidRPr="006C097D" w:rsidRDefault="002502AC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2502AC" w:rsidRPr="006C097D" w:rsidRDefault="002502AC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2502AC" w:rsidRPr="006C097D" w:rsidRDefault="002502AC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239,85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1,09 %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208,90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0,95 %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130,67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0,59 %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490,88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378,26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1 617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1 390,12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6,31 %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727,30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1 815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1 560,34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7,08 %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4 968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4 270,94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19,38 %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4 248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3 651,96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16,57 %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2 029,73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9,21 %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843,36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3,83 %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1 477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1 269,76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5,76 %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1 562,92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7,09 %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1 236,23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5,61 %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87,69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284,56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1 188,09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5,39 %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502AC" w:rsidRPr="006C097D" w:rsidTr="002502AC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472,83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2,15 %</w:t>
            </w:r>
          </w:p>
        </w:tc>
      </w:tr>
      <w:tr w:rsidR="002502AC" w:rsidRPr="006C097D" w:rsidTr="002502AC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25 631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22 034,71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2502AC" w:rsidRPr="006C097D" w:rsidRDefault="002502AC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p w:rsidR="00783152" w:rsidRPr="006C097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</w:p>
    <w:p w:rsidR="00783152" w:rsidRPr="006C097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6C097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6C097D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6C097D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1"/>
        <w:gridCol w:w="1623"/>
        <w:gridCol w:w="1071"/>
        <w:gridCol w:w="1243"/>
        <w:gridCol w:w="732"/>
        <w:gridCol w:w="1026"/>
        <w:gridCol w:w="871"/>
        <w:gridCol w:w="1035"/>
        <w:gridCol w:w="971"/>
        <w:gridCol w:w="921"/>
        <w:gridCol w:w="906"/>
      </w:tblGrid>
      <w:tr w:rsidR="002D1A54" w:rsidRPr="006C097D" w:rsidTr="002D1A54">
        <w:trPr>
          <w:trHeight w:val="720"/>
        </w:trPr>
        <w:tc>
          <w:tcPr>
            <w:tcW w:w="2541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РАЗГРАД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Завет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Исперих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Кубрат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Лозница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Разград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Самуил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D1A54" w:rsidRPr="006C097D" w:rsidRDefault="002D1A54" w:rsidP="002D1A5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Цар Калоян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11C5D" w:rsidP="002D1A5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2D1A54" w:rsidRPr="006C097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99,65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39,86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54,59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11C5D" w:rsidP="002D1A5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2D1A54" w:rsidRPr="006C097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83,19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61,52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11C5D" w:rsidP="002D1A5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2D1A54" w:rsidRPr="006C097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2,60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11C5D" w:rsidP="002D1A5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2D1A54" w:rsidRPr="006C097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5,20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D1A54" w:rsidRPr="006C097D" w:rsidTr="002D1A54">
        <w:trPr>
          <w:trHeight w:val="225"/>
        </w:trPr>
        <w:tc>
          <w:tcPr>
            <w:tcW w:w="2541" w:type="pct"/>
            <w:shd w:val="clear" w:color="auto" w:fill="auto"/>
            <w:hideMark/>
          </w:tcPr>
          <w:p w:rsidR="002D1A54" w:rsidRPr="006C097D" w:rsidRDefault="002D1A54" w:rsidP="002D1A5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D1A54" w:rsidRPr="006C097D" w:rsidRDefault="002D1A54" w:rsidP="002D1A5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p w:rsidR="00D15ED1" w:rsidRPr="006C097D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p w:rsidR="00C07977" w:rsidRPr="006C097D" w:rsidRDefault="00C07977">
      <w:pPr>
        <w:rPr>
          <w:rFonts w:ascii="Tahoma" w:hAnsi="Tahoma" w:cs="Tahoma"/>
          <w:sz w:val="20"/>
          <w:szCs w:val="20"/>
        </w:rPr>
      </w:pPr>
    </w:p>
    <w:p w:rsidR="00D15ED1" w:rsidRPr="006C097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CC59BD" w:rsidRPr="006C097D" w:rsidTr="00CC59BD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CC59BD" w:rsidRPr="006C097D" w:rsidRDefault="00CC59BD" w:rsidP="00CC59B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CC59BD" w:rsidRPr="006C097D" w:rsidRDefault="00CC59BD" w:rsidP="00CC59B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166,37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66,72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99,65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83,19</w:t>
            </w:r>
          </w:p>
        </w:tc>
      </w:tr>
      <w:tr w:rsidR="00CC59BD" w:rsidRPr="002E6E2E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2E6E2E" w:rsidRDefault="00CC59BD" w:rsidP="00CC59B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E6E2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2E6E2E" w:rsidRDefault="00CC59BD" w:rsidP="00CC59B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E6E2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2E6E2E" w:rsidRDefault="00CC59BD" w:rsidP="00CC59B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E6E2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75,39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932C92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932C92" w:rsidRDefault="00CC59BD" w:rsidP="00CC59B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2C92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932C92" w:rsidRDefault="00CC59BD" w:rsidP="00CC59B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2C92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932C92" w:rsidRDefault="00CC59BD" w:rsidP="00CC59B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2C92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7,80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249,56</w:t>
            </w:r>
          </w:p>
        </w:tc>
      </w:tr>
      <w:tr w:rsidR="00CC59BD" w:rsidRPr="00E113F1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E113F1" w:rsidRDefault="00CC59BD" w:rsidP="00CC59B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E113F1" w:rsidRDefault="00CC59BD" w:rsidP="00CC59B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E113F1" w:rsidRDefault="00CC59BD" w:rsidP="00CC59B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20,80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C59BD" w:rsidRPr="006C097D" w:rsidTr="00CC59BD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C59BD" w:rsidRPr="006C097D" w:rsidRDefault="00CC59BD" w:rsidP="00CC59B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6C097D" w:rsidRDefault="00D15ED1">
      <w:pPr>
        <w:rPr>
          <w:rFonts w:ascii="Tahoma" w:hAnsi="Tahoma" w:cs="Tahoma"/>
          <w:sz w:val="20"/>
          <w:szCs w:val="20"/>
        </w:rPr>
      </w:pPr>
    </w:p>
    <w:p w:rsidR="00E113F1" w:rsidRDefault="00E113F1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Pr="006C097D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6C097D" w:rsidRDefault="000A21A7">
      <w:pPr>
        <w:rPr>
          <w:rFonts w:ascii="Tahoma" w:hAnsi="Tahoma" w:cs="Tahoma"/>
          <w:sz w:val="20"/>
          <w:szCs w:val="20"/>
        </w:rPr>
      </w:pPr>
    </w:p>
    <w:p w:rsidR="000A21A7" w:rsidRPr="006C097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6C097D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DA6FC1" w:rsidRPr="006C097D" w:rsidTr="00DA6FC1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103,98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13,00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17,33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25,13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DA6FC1" w:rsidRPr="006C097D" w:rsidTr="00DA6FC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168,97</w:t>
            </w:r>
          </w:p>
        </w:tc>
      </w:tr>
    </w:tbl>
    <w:p w:rsidR="000A21A7" w:rsidRPr="006C097D" w:rsidRDefault="000A21A7">
      <w:pPr>
        <w:rPr>
          <w:rFonts w:ascii="Tahoma" w:hAnsi="Tahoma" w:cs="Tahoma"/>
          <w:sz w:val="20"/>
          <w:szCs w:val="20"/>
        </w:rPr>
      </w:pPr>
    </w:p>
    <w:p w:rsidR="000A21A7" w:rsidRPr="006C097D" w:rsidRDefault="000A21A7">
      <w:pPr>
        <w:rPr>
          <w:rFonts w:ascii="Tahoma" w:hAnsi="Tahoma" w:cs="Tahoma"/>
          <w:sz w:val="20"/>
          <w:szCs w:val="20"/>
        </w:rPr>
      </w:pPr>
    </w:p>
    <w:p w:rsidR="00A24672" w:rsidRPr="006C097D" w:rsidRDefault="00A24672">
      <w:pPr>
        <w:rPr>
          <w:rFonts w:ascii="Tahoma" w:hAnsi="Tahoma" w:cs="Tahoma"/>
          <w:sz w:val="20"/>
          <w:szCs w:val="20"/>
        </w:rPr>
      </w:pPr>
    </w:p>
    <w:p w:rsidR="00CD3F05" w:rsidRPr="006C097D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A24672" w:rsidRPr="006C097D" w:rsidRDefault="00A24672">
      <w:pPr>
        <w:rPr>
          <w:rFonts w:ascii="Tahoma" w:hAnsi="Tahoma" w:cs="Tahoma"/>
          <w:sz w:val="20"/>
          <w:szCs w:val="20"/>
        </w:rPr>
      </w:pPr>
    </w:p>
    <w:p w:rsidR="00A24672" w:rsidRPr="006C097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6C097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DA6FC1" w:rsidRPr="006C097D" w:rsidTr="00DA6FC1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DA6FC1" w:rsidRPr="00E113F1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129,98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11,26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22,53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E113F1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15,60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145,58</w:t>
            </w:r>
          </w:p>
        </w:tc>
      </w:tr>
      <w:tr w:rsidR="00DA6FC1" w:rsidRPr="00E113F1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64,12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64,12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6C097D" w:rsidRDefault="00A24672">
      <w:pPr>
        <w:rPr>
          <w:rFonts w:ascii="Tahoma" w:hAnsi="Tahoma" w:cs="Tahoma"/>
          <w:sz w:val="20"/>
          <w:szCs w:val="20"/>
        </w:rPr>
      </w:pPr>
    </w:p>
    <w:p w:rsidR="00316326" w:rsidRPr="006C097D" w:rsidRDefault="00316326">
      <w:pPr>
        <w:rPr>
          <w:rFonts w:ascii="Tahoma" w:hAnsi="Tahoma" w:cs="Tahoma"/>
          <w:sz w:val="20"/>
          <w:szCs w:val="20"/>
        </w:rPr>
      </w:pPr>
    </w:p>
    <w:p w:rsidR="00316326" w:rsidRPr="006C097D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6C097D" w:rsidRDefault="00316326">
      <w:pPr>
        <w:rPr>
          <w:rFonts w:ascii="Tahoma" w:hAnsi="Tahoma" w:cs="Tahoma"/>
          <w:sz w:val="20"/>
          <w:szCs w:val="20"/>
        </w:rPr>
      </w:pPr>
    </w:p>
    <w:p w:rsidR="00316326" w:rsidRPr="006C097D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6C097D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DA6FC1" w:rsidRPr="006C097D" w:rsidTr="00DA6FC1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77,12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17,33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25,13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</w:t>
            </w:r>
          </w:p>
        </w:tc>
      </w:tr>
      <w:tr w:rsidR="00DA6FC1" w:rsidRPr="006C097D" w:rsidTr="00DA6FC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130,85</w:t>
            </w:r>
          </w:p>
        </w:tc>
      </w:tr>
    </w:tbl>
    <w:p w:rsidR="00DA6FC1" w:rsidRPr="006C097D" w:rsidRDefault="00DA6FC1">
      <w:pPr>
        <w:rPr>
          <w:rFonts w:ascii="Tahoma" w:hAnsi="Tahoma" w:cs="Tahoma"/>
          <w:sz w:val="20"/>
          <w:szCs w:val="20"/>
        </w:rPr>
      </w:pPr>
    </w:p>
    <w:p w:rsidR="00316326" w:rsidRPr="006C097D" w:rsidRDefault="00316326">
      <w:pPr>
        <w:rPr>
          <w:rFonts w:ascii="Tahoma" w:hAnsi="Tahoma" w:cs="Tahoma"/>
          <w:sz w:val="20"/>
          <w:szCs w:val="20"/>
        </w:rPr>
      </w:pPr>
    </w:p>
    <w:p w:rsidR="00ED5C44" w:rsidRPr="006C097D" w:rsidRDefault="00FD0322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6C097D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6C097D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6C097D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6"/>
        <w:gridCol w:w="3236"/>
        <w:gridCol w:w="2904"/>
        <w:gridCol w:w="1205"/>
        <w:gridCol w:w="1199"/>
      </w:tblGrid>
      <w:tr w:rsidR="00DA6FC1" w:rsidRPr="006C097D" w:rsidTr="002502AC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DA6FC1" w:rsidRPr="00E113F1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406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406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3,52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1,80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0,73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0,54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</w:t>
            </w:r>
          </w:p>
        </w:tc>
      </w:tr>
      <w:tr w:rsidR="00DA6FC1" w:rsidRPr="00E113F1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E113F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E113F1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113F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1,27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0,61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DA6FC1" w:rsidRPr="006C097D" w:rsidTr="002502AC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553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553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4,79</w:t>
            </w:r>
          </w:p>
        </w:tc>
      </w:tr>
    </w:tbl>
    <w:p w:rsidR="00ED5C44" w:rsidRPr="006C097D" w:rsidRDefault="00ED5C44">
      <w:pPr>
        <w:rPr>
          <w:rFonts w:ascii="Tahoma" w:hAnsi="Tahoma" w:cs="Tahoma"/>
          <w:sz w:val="20"/>
          <w:szCs w:val="20"/>
        </w:rPr>
      </w:pPr>
    </w:p>
    <w:p w:rsidR="00E113F1" w:rsidRDefault="00E113F1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113F1" w:rsidRDefault="00E113F1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113F1" w:rsidRDefault="00E113F1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113F1" w:rsidRDefault="00E113F1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6C097D" w:rsidRDefault="002F67EA" w:rsidP="00613704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6C097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p w:rsidR="002F67EA" w:rsidRPr="006C097D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6C097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DA6FC1" w:rsidRPr="006C097D" w:rsidTr="00DA6FC1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DA6FC1" w:rsidRPr="006C097D" w:rsidRDefault="00DA6FC1" w:rsidP="00DA6FC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FC1" w:rsidRPr="006C097D" w:rsidTr="00DA6FC1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E113F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A6FC1" w:rsidRPr="006C097D" w:rsidRDefault="00DA6FC1" w:rsidP="00DA6FC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735B68" w:rsidRPr="006C097D" w:rsidRDefault="00735B68">
      <w:pPr>
        <w:rPr>
          <w:rFonts w:ascii="Tahoma" w:hAnsi="Tahoma" w:cs="Tahoma"/>
          <w:sz w:val="20"/>
          <w:szCs w:val="20"/>
        </w:rPr>
      </w:pPr>
    </w:p>
    <w:p w:rsidR="00C61901" w:rsidRDefault="00C6190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Pr="006C097D" w:rsidRDefault="00E113F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5"/>
        <w:gridCol w:w="750"/>
        <w:gridCol w:w="830"/>
        <w:gridCol w:w="913"/>
        <w:gridCol w:w="813"/>
        <w:gridCol w:w="751"/>
        <w:gridCol w:w="831"/>
        <w:gridCol w:w="914"/>
        <w:gridCol w:w="813"/>
        <w:gridCol w:w="751"/>
        <w:gridCol w:w="831"/>
        <w:gridCol w:w="914"/>
        <w:gridCol w:w="804"/>
      </w:tblGrid>
      <w:tr w:rsidR="00C61901" w:rsidRPr="006C097D" w:rsidTr="00E113F1">
        <w:trPr>
          <w:trHeight w:val="585"/>
        </w:trPr>
        <w:tc>
          <w:tcPr>
            <w:tcW w:w="1598" w:type="pct"/>
            <w:vMerge w:val="restart"/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Q76"/>
            <w:bookmarkEnd w:id="16"/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135" w:type="pct"/>
            <w:gridSpan w:val="4"/>
            <w:shd w:val="clear" w:color="auto" w:fill="auto"/>
            <w:vAlign w:val="center"/>
            <w:hideMark/>
          </w:tcPr>
          <w:p w:rsidR="00C61901" w:rsidRPr="006C097D" w:rsidRDefault="00C61901" w:rsidP="00E113F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„Св. Иван Рилски – Разград“ АД</w:t>
            </w:r>
            <w:bookmarkEnd w:id="17"/>
          </w:p>
        </w:tc>
        <w:tc>
          <w:tcPr>
            <w:tcW w:w="1135" w:type="pct"/>
            <w:gridSpan w:val="4"/>
            <w:shd w:val="clear" w:color="auto" w:fill="auto"/>
            <w:vAlign w:val="center"/>
            <w:hideMark/>
          </w:tcPr>
          <w:p w:rsidR="00C61901" w:rsidRPr="006C097D" w:rsidRDefault="00C61901" w:rsidP="00E113F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– Исперих“ ЕООД</w:t>
            </w:r>
          </w:p>
        </w:tc>
        <w:tc>
          <w:tcPr>
            <w:tcW w:w="1132" w:type="pct"/>
            <w:gridSpan w:val="4"/>
            <w:shd w:val="clear" w:color="auto" w:fill="auto"/>
            <w:vAlign w:val="center"/>
            <w:hideMark/>
          </w:tcPr>
          <w:p w:rsidR="00C61901" w:rsidRPr="006C097D" w:rsidRDefault="00C61901" w:rsidP="00E113F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– Кубрат“ ЕООД</w:t>
            </w:r>
          </w:p>
        </w:tc>
      </w:tr>
      <w:tr w:rsidR="00C61901" w:rsidRPr="006C097D" w:rsidTr="00E113F1">
        <w:trPr>
          <w:cantSplit/>
          <w:trHeight w:val="1134"/>
        </w:trPr>
        <w:tc>
          <w:tcPr>
            <w:tcW w:w="1598" w:type="pct"/>
            <w:vMerge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1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9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1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9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1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7" w:type="pct"/>
            <w:shd w:val="clear" w:color="auto" w:fill="auto"/>
            <w:noWrap/>
            <w:textDirection w:val="btLr"/>
            <w:vAlign w:val="center"/>
            <w:hideMark/>
          </w:tcPr>
          <w:p w:rsidR="00C61901" w:rsidRPr="006C097D" w:rsidRDefault="00C61901" w:rsidP="00E113F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61901" w:rsidRPr="006C097D" w:rsidTr="00C61901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6" w:type="pct"/>
            <w:gridSpan w:val="3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61901" w:rsidRDefault="00C6190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Default="00E113F1">
      <w:pPr>
        <w:rPr>
          <w:rFonts w:ascii="Tahoma" w:hAnsi="Tahoma" w:cs="Tahoma"/>
          <w:sz w:val="20"/>
          <w:szCs w:val="20"/>
        </w:rPr>
      </w:pPr>
    </w:p>
    <w:p w:rsidR="00E113F1" w:rsidRPr="006C097D" w:rsidRDefault="00E113F1">
      <w:pPr>
        <w:rPr>
          <w:rFonts w:ascii="Tahoma" w:hAnsi="Tahoma" w:cs="Tahoma"/>
          <w:sz w:val="20"/>
          <w:szCs w:val="20"/>
        </w:rPr>
      </w:pPr>
    </w:p>
    <w:p w:rsidR="00C61901" w:rsidRPr="006C097D" w:rsidRDefault="00C61901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6C097D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6C097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6C097D" w:rsidRDefault="00CC5D05">
      <w:pPr>
        <w:rPr>
          <w:rFonts w:ascii="Tahoma" w:hAnsi="Tahoma" w:cs="Tahoma"/>
          <w:sz w:val="20"/>
          <w:szCs w:val="20"/>
        </w:rPr>
      </w:pPr>
    </w:p>
    <w:p w:rsidR="00CC5D05" w:rsidRPr="006C097D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C097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6C097D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3"/>
        <w:gridCol w:w="4220"/>
        <w:gridCol w:w="1074"/>
        <w:gridCol w:w="1813"/>
        <w:gridCol w:w="1930"/>
        <w:gridCol w:w="1930"/>
      </w:tblGrid>
      <w:tr w:rsidR="00C61901" w:rsidRPr="006C097D" w:rsidTr="00E113F1">
        <w:trPr>
          <w:trHeight w:val="945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„Св. Иван Рилски – Разград“ АД</w:t>
            </w:r>
            <w:bookmarkEnd w:id="19"/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– Исперих“ ЕООД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– Кубрат“ ЕООД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67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C61901" w:rsidRPr="006C097D" w:rsidTr="00E113F1">
        <w:trPr>
          <w:trHeight w:val="225"/>
        </w:trPr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901" w:rsidRPr="006C097D" w:rsidRDefault="00C61901" w:rsidP="00C619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901" w:rsidRPr="006C097D" w:rsidRDefault="00C61901" w:rsidP="00C619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E113F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901" w:rsidRPr="006C097D" w:rsidRDefault="00C61901" w:rsidP="00C619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C097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6C097D" w:rsidRDefault="003172A7">
      <w:pPr>
        <w:rPr>
          <w:rFonts w:ascii="Tahoma" w:hAnsi="Tahoma" w:cs="Tahoma"/>
          <w:sz w:val="20"/>
          <w:szCs w:val="20"/>
        </w:rPr>
      </w:pPr>
    </w:p>
    <w:p w:rsidR="00003B41" w:rsidRPr="006C097D" w:rsidRDefault="00003B41" w:rsidP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6C097D" w:rsidSect="00E113F1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C5D" w:rsidRDefault="00211C5D" w:rsidP="00847671">
      <w:r>
        <w:separator/>
      </w:r>
    </w:p>
  </w:endnote>
  <w:endnote w:type="continuationSeparator" w:id="0">
    <w:p w:rsidR="00211C5D" w:rsidRDefault="00211C5D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C5D" w:rsidRDefault="00211C5D" w:rsidP="00847671">
      <w:r>
        <w:separator/>
      </w:r>
    </w:p>
  </w:footnote>
  <w:footnote w:type="continuationSeparator" w:id="0">
    <w:p w:rsidR="00211C5D" w:rsidRDefault="00211C5D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64328"/>
    <w:rsid w:val="00093B93"/>
    <w:rsid w:val="000A21A7"/>
    <w:rsid w:val="000A457A"/>
    <w:rsid w:val="001323E6"/>
    <w:rsid w:val="00132B2A"/>
    <w:rsid w:val="001411BA"/>
    <w:rsid w:val="00153192"/>
    <w:rsid w:val="00173F05"/>
    <w:rsid w:val="001769AF"/>
    <w:rsid w:val="00193F95"/>
    <w:rsid w:val="001B3ADE"/>
    <w:rsid w:val="001B6E27"/>
    <w:rsid w:val="001E59B7"/>
    <w:rsid w:val="00211C5D"/>
    <w:rsid w:val="00213024"/>
    <w:rsid w:val="00217460"/>
    <w:rsid w:val="00227D18"/>
    <w:rsid w:val="002502AC"/>
    <w:rsid w:val="002518C8"/>
    <w:rsid w:val="002855B2"/>
    <w:rsid w:val="002A5387"/>
    <w:rsid w:val="002B3B71"/>
    <w:rsid w:val="002D0AF3"/>
    <w:rsid w:val="002D1A54"/>
    <w:rsid w:val="002E6E2E"/>
    <w:rsid w:val="002F67EA"/>
    <w:rsid w:val="00316326"/>
    <w:rsid w:val="0031718A"/>
    <w:rsid w:val="003172A7"/>
    <w:rsid w:val="003268A6"/>
    <w:rsid w:val="00337FC4"/>
    <w:rsid w:val="00343F3F"/>
    <w:rsid w:val="003C6E7C"/>
    <w:rsid w:val="003F322A"/>
    <w:rsid w:val="00452A56"/>
    <w:rsid w:val="00470FAC"/>
    <w:rsid w:val="00480780"/>
    <w:rsid w:val="00492874"/>
    <w:rsid w:val="004B6A77"/>
    <w:rsid w:val="004B6D5E"/>
    <w:rsid w:val="004D26AD"/>
    <w:rsid w:val="005038D9"/>
    <w:rsid w:val="005519E6"/>
    <w:rsid w:val="00554760"/>
    <w:rsid w:val="00592EBB"/>
    <w:rsid w:val="005B4142"/>
    <w:rsid w:val="005E00A7"/>
    <w:rsid w:val="005E04C4"/>
    <w:rsid w:val="00613704"/>
    <w:rsid w:val="00625108"/>
    <w:rsid w:val="00630EB5"/>
    <w:rsid w:val="00630F91"/>
    <w:rsid w:val="006732B5"/>
    <w:rsid w:val="0068165D"/>
    <w:rsid w:val="006B5ECB"/>
    <w:rsid w:val="006C06D3"/>
    <w:rsid w:val="006C097D"/>
    <w:rsid w:val="00702658"/>
    <w:rsid w:val="00735B68"/>
    <w:rsid w:val="007444FE"/>
    <w:rsid w:val="007658C7"/>
    <w:rsid w:val="00783152"/>
    <w:rsid w:val="007B45C3"/>
    <w:rsid w:val="007C063F"/>
    <w:rsid w:val="0082126C"/>
    <w:rsid w:val="00827471"/>
    <w:rsid w:val="008442B5"/>
    <w:rsid w:val="00847671"/>
    <w:rsid w:val="00852431"/>
    <w:rsid w:val="008601E1"/>
    <w:rsid w:val="00871DEF"/>
    <w:rsid w:val="00880107"/>
    <w:rsid w:val="008A2B16"/>
    <w:rsid w:val="008D0738"/>
    <w:rsid w:val="00932C92"/>
    <w:rsid w:val="00945271"/>
    <w:rsid w:val="0097048A"/>
    <w:rsid w:val="009955FA"/>
    <w:rsid w:val="009E7A8B"/>
    <w:rsid w:val="009F5AA2"/>
    <w:rsid w:val="00A20323"/>
    <w:rsid w:val="00A24672"/>
    <w:rsid w:val="00A57044"/>
    <w:rsid w:val="00A62769"/>
    <w:rsid w:val="00A6507B"/>
    <w:rsid w:val="00A723C2"/>
    <w:rsid w:val="00AC5AB9"/>
    <w:rsid w:val="00AE3808"/>
    <w:rsid w:val="00AE3B5B"/>
    <w:rsid w:val="00AF4262"/>
    <w:rsid w:val="00B0299B"/>
    <w:rsid w:val="00B7563F"/>
    <w:rsid w:val="00B84598"/>
    <w:rsid w:val="00B86625"/>
    <w:rsid w:val="00B91F98"/>
    <w:rsid w:val="00BC75FF"/>
    <w:rsid w:val="00C00B79"/>
    <w:rsid w:val="00C06F46"/>
    <w:rsid w:val="00C07977"/>
    <w:rsid w:val="00C12B03"/>
    <w:rsid w:val="00C13D04"/>
    <w:rsid w:val="00C44BB8"/>
    <w:rsid w:val="00C61901"/>
    <w:rsid w:val="00C95CC1"/>
    <w:rsid w:val="00CC59BD"/>
    <w:rsid w:val="00CC5D05"/>
    <w:rsid w:val="00CD3F05"/>
    <w:rsid w:val="00CD5AED"/>
    <w:rsid w:val="00CE6E41"/>
    <w:rsid w:val="00D02911"/>
    <w:rsid w:val="00D1322E"/>
    <w:rsid w:val="00D15ED1"/>
    <w:rsid w:val="00D258A4"/>
    <w:rsid w:val="00D262BB"/>
    <w:rsid w:val="00D30E33"/>
    <w:rsid w:val="00D37BB7"/>
    <w:rsid w:val="00D52916"/>
    <w:rsid w:val="00D9334A"/>
    <w:rsid w:val="00D95A85"/>
    <w:rsid w:val="00DA2F21"/>
    <w:rsid w:val="00DA6FC1"/>
    <w:rsid w:val="00DF49E9"/>
    <w:rsid w:val="00E113F1"/>
    <w:rsid w:val="00E546DE"/>
    <w:rsid w:val="00E87A94"/>
    <w:rsid w:val="00E946A5"/>
    <w:rsid w:val="00ED5C44"/>
    <w:rsid w:val="00F2002A"/>
    <w:rsid w:val="00F2652E"/>
    <w:rsid w:val="00F51922"/>
    <w:rsid w:val="00F53C6E"/>
    <w:rsid w:val="00F8134C"/>
    <w:rsid w:val="00F86A8C"/>
    <w:rsid w:val="00FB565D"/>
    <w:rsid w:val="00FD032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C6F34-7244-4B3F-80D6-6D0D2F94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styleId="FollowedHyperlink">
    <w:name w:val="FollowedHyperlink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D258A4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D258A4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D25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D25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D258A4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D258A4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D258A4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5">
    <w:name w:val="xl95"/>
    <w:basedOn w:val="Normal"/>
    <w:rsid w:val="00D258A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D258A4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D258A4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D258A4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D258A4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msonormal0">
    <w:name w:val="msonormal"/>
    <w:basedOn w:val="Normal"/>
    <w:rsid w:val="00C61901"/>
    <w:pPr>
      <w:spacing w:before="100" w:beforeAutospacing="1" w:after="100" w:afterAutospacing="1"/>
    </w:pPr>
    <w:rPr>
      <w:rFonts w:ascii="Times New Roman" w:eastAsia="Times New Roman" w:hAnsi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6;&#1072;&#1079;&#1075;&#1088;&#1072;&#1076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6;&#1072;&#1079;&#1075;&#1088;&#1072;&#1076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6;&#1072;&#1079;&#1075;&#1088;&#1072;&#1076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6;&#1072;&#1079;&#1075;&#1088;&#1072;&#1076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43305-9FF0-4E7C-90DD-8580B2DE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3428</Words>
  <Characters>19545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cp:lastModifiedBy>Albina Georgieva</cp:lastModifiedBy>
  <cp:revision>25</cp:revision>
  <cp:lastPrinted>2017-07-31T10:46:00Z</cp:lastPrinted>
  <dcterms:created xsi:type="dcterms:W3CDTF">2016-03-07T18:16:00Z</dcterms:created>
  <dcterms:modified xsi:type="dcterms:W3CDTF">2018-05-11T15:33:00Z</dcterms:modified>
</cp:coreProperties>
</file>